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Coronary Artery Smooth Muscle Cells from Cell Biologics are isolated from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hg1C9Y4uXmbUSUOPUUdwlwFzQ==">CgMxLjAyCGguZ2pkZ3hzOAByITE3X1RxR080SDFsajlhOWJQNFNzWDNFanJfTkxwRTZxRQ==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2023-02-14T22:11:00Z</dcterms:created>
  <dc:creator>Jeanne Chang</dc:creator>
</cp:coreProperties>
</file>