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Ovarian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D-6091Luc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Ovarian Smooth Muscle Cells from Cell Biologics are isolated from ovarian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Ovarian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drNjcXob9cml7XxPi6GYqwdOmA==">CgMxLjAyCGguZ2pkZ3hzOAByITE4VEJFWkxPOENBUU1ZSUw2XzJwUGNNdEFmazRCUWRldQ==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2023-02-14T22:12:00Z</dcterms:created>
  <dc:creator>Jeanne Chang</dc:creator>
</cp:coreProperties>
</file>