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Stomach Smooth Muscle Cells from Cell Biologics are isolated from stomach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lk9itDJxgUePe/XBn2yYxIIWCw==">CgMxLjAyCGguZ2pkZ3hzOAByITFzT2lTeUZFQUhHcDQ3d0JCd0FiWTVUTjhidlhoemE0Rg==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2023-02-14T22:15:00Z</dcterms:created>
  <dc:creator>Jeanne Chang</dc:creator>
</cp:coreProperties>
</file>