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D-6091RFP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Ovarian Smooth Muscle Cells from Cell Biologics are isolated from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nvQYWa4Hj0K7ItcOyrQKHN1gA==">CgMxLjAyCGguZ2pkZ3hzOAByITExZXZWOVJKNldQMW9YUURhVFYxX2ZnVzJmU3dKTkp2OQ==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2023-02-14T21:59:00Z</dcterms:created>
  <dc:creator>Jeanne Chang</dc:creator>
</cp:coreProperties>
</file>