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Stomach Smooth Muscle Cells from Cell Biologics are isolated from stomach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Stomach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Hg5Uzai5qJqbpyLtsgJv6kBFhw==">CgMxLjAyCGguZ2pkZ3hzOAByITFsRzdxZU94dU5YZkdSNzBvcUFFbzRFUk5LY0MzU1phUw==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2023-02-14T22:02:00Z</dcterms:created>
  <dc:creator>Jeanne Chang</dc:creator>
</cp:coreProperties>
</file>