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Canine Primary Vein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D-6086RFP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Vein Smooth Muscle Cells from Cell Biologics are isolated from vein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Canine Primary Vein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0IyemEeqTWU6YqWx3t37WrgO5A==">CgMxLjAyCGguZ2pkZ3hzOAByITFMUDAzUWRiaGoxZW9NdzVaa1Rwck8ydGF0czBTdUdtbA==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2023-02-14T22:03:00Z</dcterms:created>
  <dc:creator>Jeanne Chang</dc:creator>
</cp:coreProperties>
</file>