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aaTxjrN2RulxUUogXGhp8IDGzw==">CgMxLjAyCGguZ2pkZ3hzOAByITFIMWtmYUtabmNJUmY5RnBuS2I0d20ySE9DcXVtTVI4Sw==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2023-02-14T21:54:00Z</dcterms:created>
  <dc:creator>Jeanne Chang</dc:creator>
</cp:coreProperties>
</file>