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diGfq7mvo9DC/TnM41FVyd/0w==">CgMxLjAyCGguZ2pkZ3hzOAByITFHNWpsaWo5OHprNkdRbFlQV2Rtd3dZb25QOEx1LWFTWQ==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