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RFP-Expressing Canine Primary Prostate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D-6041RFP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Canine Primary Prostate Smooth Muscle Cells from Cell Biologics are isolated from prostate tissue of beagle dogs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RFP-Expressing Canine Primary Prostate Smooth Muscle Cells are characterized by immunofluorescence staining with α-smooth muscle actin antibody and negative for bacteria, yeast, fungi, and mycoplasma. These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Canine Primary Prostate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feKHPDYSNhaCqBuA6DN6zv6u+IQ==">CgMxLjAyCGguZ2pkZ3hzOAByITFEMjBoLU0wUW5oUmQxVmhXTTh5SUtXM2x2WXBXUkE4Vg==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2023-02-14T21:59:00Z</dcterms:created>
  <dc:creator>Jeanne Chang</dc:creator>
</cp:coreProperties>
</file>