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Coronary Artery Smooth Muscle Cells from Cell Biologics are isolated from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Coronary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LdcYwVD2l5D5QRa9lU5ObsIGg==">CgMxLjAyCGguZ2pkZ3hzOAByITFmNWpOTjBxWDI1MHlUWTB3ZG96WFJ1ZEZ5Xzl5SEQ5cQ==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2023-02-15T21:59:00Z</dcterms:created>
  <dc:creator>Jeanne Chang</dc:creator>
</cp:coreProperties>
</file>