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ZJobrLzUriBS0KgN2kfRI2YJZQ==">CgMxLjAyCGguZ2pkZ3hzOAByITF2WmlzS3prUXVaOEtWbVJCUWZkbFQ4TjFvMWtNZTlmRg==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2023-02-15T22:02:00Z</dcterms:created>
  <dc:creator>Jeanne Chang</dc:creator>
</cp:coreProperties>
</file>