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Tracheal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Tracheal Smooth Muscle Cells from Cell Biologics are isolated from tracheal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Tracheal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vlvKeOit1ZZ4kCxp3WdaIQapQ==">CgMxLjAyCGguZ2pkZ3hzOAByITE2YnVuNVg2bDhKbVg4MXRMQjZBSHlaNGdvRjJNQ1dQcQ==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2023-02-15T22:03:00Z</dcterms:created>
  <dc:creator>Jeanne Chang</dc:creator>
</cp:coreProperties>
</file>