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SpUFILXmaU0Cfb7+W66Ttk6Sw==">CgMxLjAyCGguZ2pkZ3hzOAByITFqT0ttQWJBLTJ6Nzl4cjRhbmI2NDJYdUxuTlpGZ0dnTw==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2023-02-15T21:51:00Z</dcterms:created>
  <dc:creator>Jeanne Chang</dc:creator>
</cp:coreProperties>
</file>