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T/UKVDtmqID0+5IzviKUBG0IA==">CgMxLjAyCGguZ2pkZ3hzOAByITFBWC1EM1gydHcwcFlqXzdvMnVIVjliYkE3dlg3RFBNQQ==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