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Esophageal Smooth Muscle Cells from Cell Biologics are isolated from esophageal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Esophageal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FS877AJi18vpSdDfc1dPeWU2Zw==">CgMxLjAyCGguZ2pkZ3hzOAByITF4ZGRLN29MUUw5UWREQWhheXU5TmZvZXdmellqQ3ZjRg==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2023-02-14T22:47:00Z</dcterms:created>
  <dc:creator>Jeanne Chang</dc:creator>
</cp:coreProperties>
</file>