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Small Intestinal Smooth Muscle Cells from Cell Biologics are isolated from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Small Intestinal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8quvAnzEDnocPCYfbAysY/Mm2w==">CgMxLjAyCGguZ2pkZ3hzOAByITE3LWp6Z0NDUG10b3ZWMlNkR3lnTXBVaTFmQ1ZwczRERg==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2023-02-14T22:50:00Z</dcterms:created>
  <dc:creator>Jeanne Chang</dc:creator>
</cp:coreProperties>
</file>