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Stomach Smooth Muscle Cells from Cell Biologics are isolated from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Stomach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1cqnyYS0wY57qqzQatzpQQQWAQ==">CgMxLjAyCGguZ2pkZ3hzOAByITE2Rmo2ZmpKMWFTQ0o2VElYRDJzSjVjUEtQY0xUQldaVw==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2023-02-14T22:50:00Z</dcterms:created>
  <dc:creator>Jeanne Chang</dc:creator>
</cp:coreProperties>
</file>