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9XHV/a4LYrj2jV79IvSqxkeTGg==">CgMxLjAyCGguZ2pkZ3hzOAByITExMGw0cENEaFpaS2FrQms2NzA1SkFBSE1EWGI2ZWNtdA==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2023-02-14T22:52:00Z</dcterms:created>
  <dc:creator>Jeanne Chang</dc:creator>
</cp:coreProperties>
</file>