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Aortic Smooth Muscle Cells from Cell Biologics are isolated from aorta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Aortic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Wx44UEJFokKUuvfaOdX1cf/A==">CgMxLjAyCGguZ2pkZ3hzOAByITFaeDRQLU1MdHBBNlNqOTE4aEtIQ0UtU2JnVzExajJPZw==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