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Coronary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D-6225GFP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Coronary Artery Smooth Muscle Cells from Cell Biologics are isolated from coronary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Coronary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WntPMqXjyuXvy9M2hD3HhWQq0g==">CgMxLjAyCGguZ2pkZ3hzOAByITFoNHhoSGFnb1c2TEM0OUQzb3BDVGR4WF9Iajlad3lBdA==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2023-02-14T21:44:00Z</dcterms:created>
  <dc:creator>Jeanne Chang</dc:creator>
</cp:coreProperties>
</file>