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D-6213GFP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Uterine Smooth Muscle Cells from Cell Biologics are isolated from Uterine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Uterine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7IFl0kgXmDTb0AG9s9+8G1gHhQ==">CgMxLjAyCGguZ2pkZ3hzOAByITFhdmo3NE5mNmVLa1A0dWdQdkNRQzRYWkpLUGowMG9Faw==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2023-02-14T21:50:00Z</dcterms:created>
  <dc:creator>Jeanne Chang</dc:creator>
</cp:coreProperties>
</file>