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Stomach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Stomach Smooth Muscle Cells from Cell Biologics are isolated from stomach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Stomach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a3yPkljt8i2i8rUvoJEOl0A61Q==">CgMxLjAyCGguZ2pkZ3hzOAByITFmTjUtUi1YZTFDR2QtUU5aTkdqelVHU1RrNFUwSkhyRA==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2023-02-14T21:47:00Z</dcterms:created>
  <dc:creator>Jeanne Chang</dc:creator>
</cp:coreProperties>
</file>