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Skeletal Muscle Cells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Skeletal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sCpPz2fvpGsG3ePynhXuF4DEA==">CgMxLjA4AHIhMW55S1ZCMEY1SXR6cmI3VXZaVnBkRnRSanoyTTBJdWxr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2023-02-15T22:04:00Z</dcterms:created>
  <dc:creator>Jeanne Chang</dc:creator>
</cp:coreProperties>
</file>