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Small Intestinal Smooth Muscle Cells from Cell Biologics are isolated from small intestinal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Small Intestinal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iAINOyqgtwuXMOwdCGUf74Svlw==">CgMxLjAyCGguZ2pkZ3hzOAByITFNNzEyZWpNVzFDbV9vcHA3bDdaR1prM3o0VmtQS1JPNw==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2023-02-15T22:02:00Z</dcterms:created>
  <dc:creator>Jeanne Chang</dc:creator>
</cp:coreProperties>
</file>