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Prostate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Prostate Smooth Muscle Cells from Cell Biologics are isolated from prostate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Prostate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56tI4YPf6PpO+fO+llbsqn4b4A==">CgMxLjAyCGguZ2pkZ3hzOAByITFHQXNKMFBnZkd5akUwT1JBZUlDeXZndXowM2pteVNXSg==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2023-02-15T22:00:00Z</dcterms:created>
  <dc:creator>Jeanne Chang</dc:creator>
</cp:coreProperties>
</file>