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D-6167Cre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q/zTdJUL0iLThZTFRZXp9iRHg==">CgMxLjA4AHIhMW1XWDE0NV9JalE4UVNybkZXUkE5d1ZnMENQQVh1cTU0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2023-02-15T20:16:00Z</dcterms:created>
  <dc:creator>Jeanne Chang</dc:creator>
</cp:coreProperties>
</file>