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cBvPpQSkadByY6R6P8aGd2KWg==">CgMxLjAyCGguZ2pkZ3hzOAByITEtaEpGS09lTFpMMFZXT1cwQVZvVFZvSGlycU1xOGtVcQ==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2023-02-15T15:13:00Z</dcterms:created>
  <dc:creator>Jeanne Chang</dc:creator>
</cp:coreProperties>
</file>