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Esophageal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Esophageal Smooth Muscle Cells from Cell Biologics are isolated from esophageal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Esophageal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Q4bHaXyGWKuzqDLZfpiGKRVCAA==">CgMxLjAyCGguZ2pkZ3hzOAByITEyQ2dDNHEtVUlEYnNrTEg3VklORnJ2cGlJdlZfLXJCSg==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2023-02-15T15:12:00Z</dcterms:created>
  <dc:creator>Jeanne Chang</dc:creator>
</cp:coreProperties>
</file>