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Small Intestinal Smooth Muscle Cells from Cell Biologics are isolated from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OAywLP4KcPgv2FugelqS+SCIQ==">CgMxLjAyCGguZ2pkZ3hzOAByITFCSFJwdjJBLXR6bHhyV0F4N1hoRzRkeG9pUHJVeXJkVQ==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2023-02-15T15:15:00Z</dcterms:created>
  <dc:creator>Jeanne Chang</dc:creator>
</cp:coreProperties>
</file>