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Stomach Smooth Muscle Cells from Cell Biologics are isolated from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4FJUYjOJ6lqwVsPVkb00lUCPA==">CgMxLjAyCGguZ2pkZ3hzOAByITFwVjE1c2NienN0bWI1cHJnZU9OMzlHTTB1SzQ3QmFtbA==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2023-02-15T15:17:00Z</dcterms:created>
  <dc:creator>Jeanne Chang</dc:creator>
</cp:coreProperties>
</file>