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L7zPeGVtr0GwsdGS77wapZ+yQ==">CgMxLjAyCGguZ2pkZ3hzOAByITFQR3FESHNyS0k5T2JhOVZ4cnBhNURCdWwxZWtmVzhtSg==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2023-02-15T15:15:00Z</dcterms:created>
  <dc:creator>Jeanne Chang</dc:creator>
</cp:coreProperties>
</file>