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K+qLA62YM+4yAM5530kdwfaY6g==">CgMxLjAyCGguZ2pkZ3hzOAByITFpVVVoUHZzN2ZDZVVyZm9JcGtBRFJPS2hJZVRlek1ZWA==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2023-02-14T22:57:00Z</dcterms:created>
  <dc:creator>Jeanne Chang</dc:creator>
</cp:coreProperties>
</file>