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n2rrHSEhLshcpLvgED6U7zTUmQ==">CgMxLjAyCGguZ2pkZ3hzOAByITFzMlNWeFQtN0VuMWhoMjhTR2FuWnNGRE9wV2ZRWlRIVQ==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