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Uterine Smooth Muscle Cells from Cell Biologics are isolated from uterine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lQf+7wJj781PC8ztkQ8Dk/1kg==">CgMxLjAyCGguZ2pkZ3hzOAByITFWM2NIZUN5Vk1MRk9ZdXRaLXhTdWFzZXZVWC1xb1dubA==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2023-02-14T22:33:00Z</dcterms:created>
  <dc:creator>Jeanne Chang</dc:creator>
</cp:coreProperties>
</file>