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ntPGn2nbZBYU6CBmnfMRNWv9w==">CgMxLjAyCGguZ2pkZ3hzOAByITFlbnJxZ2x5QlJNQUtyXzZLWWFUQU9uMjNWcWYzNUNHNQ==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2023-02-14T22:21:00Z</dcterms:created>
  <dc:creator>Jeanne Chang</dc:creator>
</cp:coreProperties>
</file>