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Esophageal Smooth Muscle Cells from Cell Biologics are isolated from esophageal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Esophageal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JAGNSa3WhlMCeMXtmc0eWpb0Hg==">CgMxLjAyCGguZ2pkZ3hzOAByITFpLVM4WnlhSUprWmJoeGZLdkRrTGF5YVpQS2ZvWlhXLQ==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2023-02-14T22:26:00Z</dcterms:created>
  <dc:creator>Jeanne Chang</dc:creator>
</cp:coreProperties>
</file>