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Canine Primary Ovarian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D-6091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Ovarian Smooth Muscle Cells from Cell Biologics are isolated from ovarian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Canine Primary Ovarian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Ovarian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ntv0s93x+tDbhX1TLTfUhr2oQA==">CgMxLjAyCGguZ2pkZ3hzOAByITFUdkhUZmt6VDdTcmY2WTZqMmpaX290aTNUZUJKVGZYeQ==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2023-02-14T21:33:00Z</dcterms:created>
  <dc:creator>Jeanne Chang</dc:creator>
</cp:coreProperties>
</file>