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Tracheal Smooth Muscle Cells from Cell Biologics are isolated from tracheal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AK4SpPIROvchQH1FQf8VCbwOAA==">CgMxLjAyCGguZ2pkZ3hzOAByITFjaVhJU2Y3VVQwSFJIS0FMbnFnMjJNdW9Db25GNFJqaw==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2023-02-14T21:36:00Z</dcterms:created>
  <dc:creator>Jeanne Chang</dc:creator>
</cp:coreProperties>
</file>