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K57-6087</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Stomach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stomach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Stomach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0xOVnnbt/zXn9u1MWAqLaKO1w==">CgMxLjA4AHIhMUdOcTZhSUNZcDNMTVl3cmc2c0xkNDZ2Yl92TmFJVE5J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