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GJTLss7Gn1jIYPY8u6IbpfJg==">CgMxLjA4AHIhMXBJRnRyeW9vd0JuT1J2Vmw4cW9TbmZJMF9QVGlpcUtH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2022-10-20T16:22:00Z</dcterms:created>
  <dc:creator>Jeanne Chang</dc:creator>
</cp:coreProperties>
</file>