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Ovarian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C57-6091RFP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 Primary Ovarian Smooth Muscle Cells from Cell Biologics are isolated from the ovarian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Ovarian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KQtExZzXejnDPdqdGdirTvo/Aw==">CgMxLjA4AHIhMTBEaE5tMy1iT3JKLXpRRVF4S3FrZ3ZpZ0R4S2ctNkhB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2022-10-20T16:18:00Z</dcterms:created>
  <dc:creator>Jeanne Chang</dc:creator>
</cp:coreProperties>
</file>