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Pulmonary Vein Smooth Muscle Cells from Cell Biologics are isolated from the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3+dOmw7EBD8t2SN+sOEgKOrLQ==">CgMxLjA4AHIhMTVMbVZOX0JXRU9ZYnZoMDFfSFNkSzV0TG5wSWZUZGpV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2022-10-20T16:21:00Z</dcterms:created>
  <dc:creator>Jeanne Chang</dc:creator>
</cp:coreProperties>
</file>