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Small Intestinal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Small Intestinal Smooth Muscle Cells from Cell Biologics are isolated from the small intestines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Small Intestinal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xLl8271OPRu9P+Ay6zXRDab7Eg==">CgMxLjA4AHIhMWxueFBSUnhEY2xIbmtzb0FfM3RPQ3R2c1E4S2JEX3Fa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