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Stomach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 Stomach Smooth Muscle Cells from Cell Biologics are isolated from the stomach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Stomach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P8rfufAvz63n7+C4n9uBwAcN2Q==">CgMxLjA4AHIhMVA4NmJBTGI4S1BiTmxSdmxwY2h3UHIwdmFnbUtWTFZO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2022-10-20T16:33:00Z</dcterms:created>
  <dc:creator>Jeanne Chang</dc:creator>
</cp:coreProperties>
</file>