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Aortic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6K9jYp5nybnVwCIriit7gBC9Q==">CgMxLjA4AHIhMTNacXNJLUtLZ1ZjWUVWZUhtZ2M3YmliZXhrUGxzM0xY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