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Pulmonary Vein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0tDfe3bJ62r0Lm1B0oFlYoa+UQ==">CgMxLjA4AHIhMTBtWHNpUGJlVld2cjgzQkJVcjhhOWloRnczcTYtNVRC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