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mFtfZ2z/FIoXA3BMGb88+An8g==">CgMxLjA4AHIhMXFZZ0ZvM3daNXZNNW1jcnRVcmFrSVZwS0t2NU1GVDhG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