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Pulmonary Artery Smooth Muscle Cells from Cell Biologics are isolated from the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Pulmonary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Z8XjYnt4f14N+gDi4LzpCi+Q==">CgMxLjA4AHIhMUVnZkRES0doZDhlajFrbmxtWDhsTUhHTjF2RTBrY195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