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Artery Smooth Muscle Cells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B9Zrb2bOBVkqVgfo9X1/Svceg==">CgMxLjA4AHIhMWQ2bkpKVVRGTGozU3I5T2JMVFU0SWxWT0VvZEdpZHQw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2022-10-20T16:02:00Z</dcterms:created>
</cp:coreProperties>
</file>