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Aortic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 Primary Aortic Smooth Muscle Cells from Cell Biologics are isolated from the aorta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Aortic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aYP11qaX3biUQoA6yCvAvd+2YA==">CgMxLjA4AHIhMW5aaXI0bVM0b0dseFA5amVna3ZURktPdTN6WldrZEZo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2022-10-20T16:01:00Z</dcterms:created>
</cp:coreProperties>
</file>